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06690" w14:textId="64861B38" w:rsidR="00FE3522" w:rsidRDefault="00FE3522" w:rsidP="00FE3522">
      <w:pPr>
        <w:pStyle w:val="Default"/>
        <w:jc w:val="center"/>
        <w:rPr>
          <w:sz w:val="23"/>
          <w:szCs w:val="23"/>
        </w:rPr>
      </w:pPr>
    </w:p>
    <w:p w14:paraId="77406593" w14:textId="77777777" w:rsidR="00FE3522" w:rsidRDefault="00FE3522" w:rsidP="00FE3522">
      <w:pPr>
        <w:rPr>
          <w:sz w:val="23"/>
          <w:szCs w:val="23"/>
        </w:rPr>
      </w:pPr>
    </w:p>
    <w:p w14:paraId="32B6FBC4" w14:textId="7C85A14C" w:rsidR="00F96793" w:rsidRDefault="00FE3522" w:rsidP="00FE3522">
      <w:pPr>
        <w:rPr>
          <w:rFonts w:ascii="Times New Roman" w:hAnsi="Times New Roman" w:cs="Times New Roman"/>
          <w:sz w:val="23"/>
          <w:szCs w:val="23"/>
        </w:rPr>
      </w:pPr>
      <w:r w:rsidRPr="00FE3522">
        <w:rPr>
          <w:rFonts w:ascii="Times New Roman" w:hAnsi="Times New Roman" w:cs="Times New Roman"/>
          <w:sz w:val="23"/>
          <w:szCs w:val="23"/>
        </w:rPr>
        <w:t>Исх.№______ от 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FE3522" w:rsidRPr="00FE3522" w14:paraId="34D379EB" w14:textId="77777777" w:rsidTr="00FE3522">
        <w:tc>
          <w:tcPr>
            <w:tcW w:w="4868" w:type="dxa"/>
          </w:tcPr>
          <w:p w14:paraId="53939FB7" w14:textId="77777777" w:rsidR="00AF29E1" w:rsidRPr="00AF29E1" w:rsidRDefault="00AF29E1" w:rsidP="00AF29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29E1">
              <w:rPr>
                <w:rFonts w:ascii="Times New Roman" w:hAnsi="Times New Roman" w:cs="Times New Roman"/>
                <w:b/>
                <w:bCs/>
              </w:rPr>
              <w:t>Доверенность</w:t>
            </w:r>
          </w:p>
          <w:p w14:paraId="32BF1A0D" w14:textId="3850A099" w:rsidR="00AF29E1" w:rsidRPr="00AF29E1" w:rsidRDefault="00AF29E1" w:rsidP="009C3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9E1">
              <w:rPr>
                <w:rFonts w:ascii="Times New Roman" w:hAnsi="Times New Roman" w:cs="Times New Roman"/>
                <w:sz w:val="18"/>
                <w:szCs w:val="18"/>
              </w:rPr>
              <w:t xml:space="preserve">Настоящей доверенностью производитель </w:t>
            </w:r>
            <w:r w:rsidR="009C31A0">
              <w:rPr>
                <w:rFonts w:ascii="Times New Roman" w:hAnsi="Times New Roman" w:cs="Times New Roman"/>
                <w:sz w:val="18"/>
                <w:szCs w:val="18"/>
              </w:rPr>
              <w:t xml:space="preserve">сварочного оборудования </w:t>
            </w:r>
            <w:r w:rsidRPr="009C31A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  <w:r w:rsidRPr="00AF29E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14:paraId="685741C8" w14:textId="77777777" w:rsidR="00AF29E1" w:rsidRPr="00AF29E1" w:rsidRDefault="00AF29E1" w:rsidP="00AF29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9E1">
              <w:rPr>
                <w:rFonts w:ascii="Times New Roman" w:hAnsi="Times New Roman" w:cs="Times New Roman"/>
                <w:sz w:val="18"/>
                <w:szCs w:val="18"/>
              </w:rPr>
              <w:t>адрес (место регистрации): ___________________________;</w:t>
            </w:r>
          </w:p>
          <w:p w14:paraId="7683866C" w14:textId="77777777" w:rsidR="00AF29E1" w:rsidRPr="00AF29E1" w:rsidRDefault="00AF29E1" w:rsidP="00AF29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9E1"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 производства:__________________;</w:t>
            </w:r>
          </w:p>
          <w:p w14:paraId="2EC8C53C" w14:textId="77777777" w:rsidR="00AF29E1" w:rsidRPr="00AF29E1" w:rsidRDefault="00AF29E1" w:rsidP="00AF29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9E1">
              <w:rPr>
                <w:rFonts w:ascii="Times New Roman" w:hAnsi="Times New Roman" w:cs="Times New Roman"/>
                <w:sz w:val="18"/>
                <w:szCs w:val="18"/>
              </w:rPr>
              <w:t>ИНН/идентификационный признак: ___________________;</w:t>
            </w:r>
          </w:p>
          <w:p w14:paraId="67436D21" w14:textId="77777777" w:rsidR="00AF29E1" w:rsidRPr="00AF29E1" w:rsidRDefault="00AF29E1" w:rsidP="00AF29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9E1">
              <w:rPr>
                <w:rFonts w:ascii="Times New Roman" w:hAnsi="Times New Roman" w:cs="Times New Roman"/>
                <w:sz w:val="18"/>
                <w:szCs w:val="18"/>
              </w:rPr>
              <w:t>контактное лицо: ___________________________________;</w:t>
            </w:r>
          </w:p>
          <w:p w14:paraId="20BE7F21" w14:textId="77777777" w:rsidR="00AF29E1" w:rsidRPr="00AF29E1" w:rsidRDefault="00AF29E1" w:rsidP="00AF29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9E1">
              <w:rPr>
                <w:rFonts w:ascii="Times New Roman" w:hAnsi="Times New Roman" w:cs="Times New Roman"/>
                <w:sz w:val="18"/>
                <w:szCs w:val="18"/>
              </w:rPr>
              <w:t xml:space="preserve">Тел.: </w:t>
            </w:r>
            <w:r w:rsidRPr="009C31A0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  <w:r w:rsidRPr="00AF29E1">
              <w:rPr>
                <w:rFonts w:ascii="Times New Roman" w:hAnsi="Times New Roman" w:cs="Times New Roman"/>
                <w:sz w:val="18"/>
                <w:szCs w:val="18"/>
              </w:rPr>
              <w:t xml:space="preserve">; Факс: </w:t>
            </w:r>
            <w:r w:rsidRPr="009C31A0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  <w:r w:rsidRPr="00AF29E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471FDD4B" w14:textId="77777777" w:rsidR="00AF29E1" w:rsidRPr="00AF29E1" w:rsidRDefault="00AF29E1" w:rsidP="00AF29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9E1">
              <w:rPr>
                <w:rFonts w:ascii="Times New Roman" w:hAnsi="Times New Roman" w:cs="Times New Roman"/>
                <w:sz w:val="18"/>
                <w:szCs w:val="18"/>
              </w:rPr>
              <w:t>E-mail: __________________; Cайт: ____________________;</w:t>
            </w:r>
          </w:p>
          <w:p w14:paraId="2C796AF4" w14:textId="77777777" w:rsidR="00AF29E1" w:rsidRPr="00AF29E1" w:rsidRDefault="00AF29E1" w:rsidP="00AF29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9E1">
              <w:rPr>
                <w:rFonts w:ascii="Times New Roman" w:hAnsi="Times New Roman" w:cs="Times New Roman"/>
                <w:sz w:val="18"/>
                <w:szCs w:val="18"/>
              </w:rPr>
              <w:t>уполномочивает компанию ___________________________</w:t>
            </w:r>
          </w:p>
          <w:p w14:paraId="4908CAE9" w14:textId="77777777" w:rsidR="00AF29E1" w:rsidRPr="00AF29E1" w:rsidRDefault="00AF29E1" w:rsidP="00AF29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9E1">
              <w:rPr>
                <w:rFonts w:ascii="Times New Roman" w:hAnsi="Times New Roman" w:cs="Times New Roman"/>
                <w:sz w:val="18"/>
                <w:szCs w:val="18"/>
              </w:rPr>
              <w:t>адрес (место регистрации):____________________________;</w:t>
            </w:r>
          </w:p>
          <w:p w14:paraId="715D364A" w14:textId="77777777" w:rsidR="00AF29E1" w:rsidRPr="00AF29E1" w:rsidRDefault="00AF29E1" w:rsidP="00AF29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9E1">
              <w:rPr>
                <w:rFonts w:ascii="Times New Roman" w:hAnsi="Times New Roman" w:cs="Times New Roman"/>
                <w:sz w:val="18"/>
                <w:szCs w:val="18"/>
              </w:rPr>
              <w:t>ИНН:______________________________________________;</w:t>
            </w:r>
          </w:p>
          <w:p w14:paraId="1FF8B96F" w14:textId="77777777" w:rsidR="00AF29E1" w:rsidRPr="00AF29E1" w:rsidRDefault="00AF29E1" w:rsidP="00AF29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9E1">
              <w:rPr>
                <w:rFonts w:ascii="Times New Roman" w:hAnsi="Times New Roman" w:cs="Times New Roman"/>
                <w:sz w:val="18"/>
                <w:szCs w:val="18"/>
              </w:rPr>
              <w:t>контактное лицо: ___________________________________;</w:t>
            </w:r>
          </w:p>
          <w:p w14:paraId="23EE973D" w14:textId="77777777" w:rsidR="00AF29E1" w:rsidRPr="00AF29E1" w:rsidRDefault="00AF29E1" w:rsidP="00AF29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9E1">
              <w:rPr>
                <w:rFonts w:ascii="Times New Roman" w:hAnsi="Times New Roman" w:cs="Times New Roman"/>
                <w:sz w:val="18"/>
                <w:szCs w:val="18"/>
              </w:rPr>
              <w:t>Тел.: ____________________; Факс ____________________;</w:t>
            </w:r>
          </w:p>
          <w:p w14:paraId="132CD6AE" w14:textId="77777777" w:rsidR="00AF29E1" w:rsidRPr="00AF29E1" w:rsidRDefault="00AF29E1" w:rsidP="00AF29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9E1">
              <w:rPr>
                <w:rFonts w:ascii="Times New Roman" w:hAnsi="Times New Roman" w:cs="Times New Roman"/>
                <w:sz w:val="18"/>
                <w:szCs w:val="18"/>
              </w:rPr>
              <w:t>E-mail: __________________; Cайт: ____________________</w:t>
            </w:r>
          </w:p>
          <w:p w14:paraId="2CAF09CB" w14:textId="19FA36D4" w:rsidR="00AF29E1" w:rsidRPr="00AF29E1" w:rsidRDefault="00AF29E1" w:rsidP="00AF29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9E1">
              <w:rPr>
                <w:rFonts w:ascii="Times New Roman" w:hAnsi="Times New Roman" w:cs="Times New Roman"/>
                <w:sz w:val="18"/>
                <w:szCs w:val="18"/>
              </w:rPr>
              <w:t>Представлять интересы и действовать от имени выше</w:t>
            </w:r>
          </w:p>
          <w:p w14:paraId="521769B1" w14:textId="77777777" w:rsidR="00AF29E1" w:rsidRPr="00AF29E1" w:rsidRDefault="00AF29E1" w:rsidP="00AF29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9E1">
              <w:rPr>
                <w:rFonts w:ascii="Times New Roman" w:hAnsi="Times New Roman" w:cs="Times New Roman"/>
                <w:sz w:val="18"/>
                <w:szCs w:val="18"/>
              </w:rPr>
              <w:t>указанного производителя при процедурах аттестации, в</w:t>
            </w:r>
          </w:p>
          <w:p w14:paraId="673E86F0" w14:textId="77777777" w:rsidR="00AF29E1" w:rsidRPr="00AF29E1" w:rsidRDefault="00AF29E1" w:rsidP="00AF29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9E1">
              <w:rPr>
                <w:rFonts w:ascii="Times New Roman" w:hAnsi="Times New Roman" w:cs="Times New Roman"/>
                <w:sz w:val="18"/>
                <w:szCs w:val="18"/>
              </w:rPr>
              <w:t>том числе:</w:t>
            </w:r>
          </w:p>
          <w:p w14:paraId="7E72258B" w14:textId="77777777" w:rsidR="00AF29E1" w:rsidRDefault="00AF29E1" w:rsidP="00AF29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38BB7E" w14:textId="76582904" w:rsidR="00AF29E1" w:rsidRPr="00AF29E1" w:rsidRDefault="00AF29E1" w:rsidP="00AF29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F29E1">
              <w:rPr>
                <w:rFonts w:ascii="Times New Roman" w:hAnsi="Times New Roman" w:cs="Times New Roman"/>
                <w:sz w:val="18"/>
                <w:szCs w:val="18"/>
              </w:rPr>
              <w:t>Подавать в аттестационный центр все необходимые документы для проведения аттестации.</w:t>
            </w:r>
          </w:p>
          <w:p w14:paraId="3A88F76B" w14:textId="3451B6AB" w:rsidR="00AF29E1" w:rsidRPr="00AF29E1" w:rsidRDefault="00AF29E1" w:rsidP="00AF29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F29E1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Представлять на аттестацию </w:t>
            </w:r>
            <w:r w:rsidR="009C31A0">
              <w:rPr>
                <w:rFonts w:ascii="Times New Roman" w:hAnsi="Times New Roman" w:cs="Times New Roman"/>
                <w:sz w:val="18"/>
                <w:szCs w:val="18"/>
              </w:rPr>
              <w:t>сварочное оборудование</w:t>
            </w:r>
            <w:r w:rsidRPr="00AF29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A25ABA8" w14:textId="77777777" w:rsidR="00AF29E1" w:rsidRPr="00AF29E1" w:rsidRDefault="00AF29E1" w:rsidP="00AF29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F29E1">
              <w:rPr>
                <w:rFonts w:ascii="Times New Roman" w:hAnsi="Times New Roman" w:cs="Times New Roman"/>
                <w:sz w:val="18"/>
                <w:szCs w:val="18"/>
              </w:rPr>
              <w:t>Сопровождать работы по аттестации.</w:t>
            </w:r>
          </w:p>
          <w:p w14:paraId="3B2E7CDC" w14:textId="31F731AE" w:rsidR="00AF29E1" w:rsidRPr="00AF29E1" w:rsidRDefault="00AF29E1" w:rsidP="00AF29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F29E1">
              <w:rPr>
                <w:rFonts w:ascii="Times New Roman" w:hAnsi="Times New Roman" w:cs="Times New Roman"/>
                <w:sz w:val="18"/>
                <w:szCs w:val="18"/>
              </w:rPr>
              <w:t>Решать от имени производителя технические, организационные и другие вопросы, связанные с проведением работ по аттестации.</w:t>
            </w:r>
          </w:p>
          <w:p w14:paraId="0ABC0C77" w14:textId="21ED819D" w:rsidR="00AF29E1" w:rsidRPr="00AF29E1" w:rsidRDefault="00AF29E1" w:rsidP="00AF29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F29E1">
              <w:rPr>
                <w:rFonts w:ascii="Times New Roman" w:hAnsi="Times New Roman" w:cs="Times New Roman"/>
                <w:sz w:val="18"/>
                <w:szCs w:val="18"/>
              </w:rPr>
              <w:t>Разрабатывать и согласовывать нормативную и техническую документацию на сварочн</w:t>
            </w:r>
            <w:r w:rsidR="009C31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29E1"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="009C31A0">
              <w:rPr>
                <w:rFonts w:ascii="Times New Roman" w:hAnsi="Times New Roman" w:cs="Times New Roman"/>
                <w:sz w:val="18"/>
                <w:szCs w:val="18"/>
              </w:rPr>
              <w:t>оборудование</w:t>
            </w:r>
            <w:r w:rsidRPr="00AF29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64B82AB" w14:textId="13C1CA5A" w:rsidR="00AF29E1" w:rsidRPr="00AF29E1" w:rsidRDefault="00AF29E1" w:rsidP="00AF29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F29E1">
              <w:rPr>
                <w:rFonts w:ascii="Times New Roman" w:hAnsi="Times New Roman" w:cs="Times New Roman"/>
                <w:sz w:val="18"/>
                <w:szCs w:val="18"/>
              </w:rPr>
              <w:t>Получать Свидетельства об аттестации, протоколы аттестации и другие аттестационные документы.</w:t>
            </w:r>
          </w:p>
          <w:p w14:paraId="775FCFD8" w14:textId="77777777" w:rsidR="00AF29E1" w:rsidRPr="00AF29E1" w:rsidRDefault="00AF29E1" w:rsidP="00AF29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F29E1">
              <w:rPr>
                <w:rFonts w:ascii="Times New Roman" w:hAnsi="Times New Roman" w:cs="Times New Roman"/>
                <w:sz w:val="18"/>
                <w:szCs w:val="18"/>
              </w:rPr>
              <w:t>Осуществлять гарантийное обслуживание.</w:t>
            </w:r>
          </w:p>
          <w:p w14:paraId="401CE656" w14:textId="223565F7" w:rsidR="00AF29E1" w:rsidRPr="00AF29E1" w:rsidRDefault="00AF29E1" w:rsidP="00AF29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F29E1">
              <w:rPr>
                <w:rFonts w:ascii="Times New Roman" w:hAnsi="Times New Roman" w:cs="Times New Roman"/>
                <w:sz w:val="18"/>
                <w:szCs w:val="18"/>
              </w:rPr>
              <w:t>Обеспечивать соблюдение требований законодательных и нормативно-правовых актов РФ.</w:t>
            </w:r>
          </w:p>
          <w:p w14:paraId="25FFC59E" w14:textId="77777777" w:rsidR="00AF29E1" w:rsidRDefault="00AF29E1" w:rsidP="00AF29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BD385A" w14:textId="0C7CACD9" w:rsidR="00AF29E1" w:rsidRPr="00AF29E1" w:rsidRDefault="00AF29E1" w:rsidP="00AF29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9E1">
              <w:rPr>
                <w:rFonts w:ascii="Times New Roman" w:hAnsi="Times New Roman" w:cs="Times New Roman"/>
                <w:sz w:val="18"/>
                <w:szCs w:val="18"/>
              </w:rPr>
              <w:t>Настоящая доверенность действительна до _________ без</w:t>
            </w:r>
          </w:p>
          <w:p w14:paraId="092796A3" w14:textId="77777777" w:rsidR="00AF29E1" w:rsidRPr="00AF29E1" w:rsidRDefault="00AF29E1" w:rsidP="00AF29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9E1">
              <w:rPr>
                <w:rFonts w:ascii="Times New Roman" w:hAnsi="Times New Roman" w:cs="Times New Roman"/>
                <w:sz w:val="18"/>
                <w:szCs w:val="18"/>
              </w:rPr>
              <w:t>права передоверия третьим лицам.</w:t>
            </w:r>
          </w:p>
          <w:p w14:paraId="0731FEA6" w14:textId="77777777" w:rsidR="00AF29E1" w:rsidRDefault="00AF29E1" w:rsidP="00AF29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CA98B2" w14:textId="604D0E7F" w:rsidR="00AF29E1" w:rsidRPr="00AF29E1" w:rsidRDefault="00AF29E1" w:rsidP="00AF29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9E1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  <w:p w14:paraId="4D50C851" w14:textId="77777777" w:rsidR="00AF29E1" w:rsidRPr="00AF29E1" w:rsidRDefault="00AF29E1" w:rsidP="00AF29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9E1">
              <w:rPr>
                <w:rFonts w:ascii="Times New Roman" w:hAnsi="Times New Roman" w:cs="Times New Roman"/>
                <w:sz w:val="18"/>
                <w:szCs w:val="18"/>
              </w:rPr>
              <w:t>организации</w:t>
            </w:r>
          </w:p>
          <w:p w14:paraId="2DF5C6AF" w14:textId="2773BE5D" w:rsidR="00AF29E1" w:rsidRPr="00AF29E1" w:rsidRDefault="00AF29E1" w:rsidP="00AF29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9E1">
              <w:rPr>
                <w:rFonts w:ascii="Times New Roman" w:hAnsi="Times New Roman" w:cs="Times New Roman"/>
                <w:sz w:val="18"/>
                <w:szCs w:val="18"/>
              </w:rPr>
              <w:t>______________   _______________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.О. Фамилия</w:t>
            </w:r>
          </w:p>
          <w:p w14:paraId="15E91261" w14:textId="34FCDE85" w:rsidR="00FE3522" w:rsidRDefault="00AF29E1" w:rsidP="00AF2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</w:t>
            </w:r>
            <w:r w:rsidRPr="00AF29E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 </w:t>
            </w:r>
            <w:r w:rsidRPr="00AF29E1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4868" w:type="dxa"/>
          </w:tcPr>
          <w:p w14:paraId="531FCA04" w14:textId="77777777" w:rsidR="00FE3522" w:rsidRPr="00FE3522" w:rsidRDefault="00FE3522" w:rsidP="00FE35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E3522">
              <w:rPr>
                <w:rFonts w:ascii="Times New Roman" w:hAnsi="Times New Roman" w:cs="Times New Roman"/>
                <w:b/>
                <w:bCs/>
                <w:lang w:val="en-US"/>
              </w:rPr>
              <w:t>Power of Attorney</w:t>
            </w:r>
          </w:p>
          <w:p w14:paraId="0595E5EE" w14:textId="77777777" w:rsidR="00FE3522" w:rsidRPr="00FE3522" w:rsidRDefault="00FE3522" w:rsidP="00FE352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3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By this power of attorney, the manufacturer of the</w:t>
            </w:r>
          </w:p>
          <w:p w14:paraId="62A29335" w14:textId="0CD25805" w:rsidR="00FE3522" w:rsidRPr="00FE3522" w:rsidRDefault="00FE3522" w:rsidP="00FE3522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E3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welding </w:t>
            </w:r>
            <w:r w:rsidR="009C3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equipment</w:t>
            </w:r>
            <w:r w:rsidRPr="00FE3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C3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</w:t>
            </w:r>
            <w:r w:rsidRPr="009C31A0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14:paraId="11F6377E" w14:textId="77777777" w:rsidR="00FE3522" w:rsidRPr="00FE3522" w:rsidRDefault="00FE3522" w:rsidP="00FE352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3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registration address: _________________________________;</w:t>
            </w:r>
          </w:p>
          <w:p w14:paraId="2DBB8B15" w14:textId="77777777" w:rsidR="00FE3522" w:rsidRPr="00FE3522" w:rsidRDefault="00FE3522" w:rsidP="00FE352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3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production address: _________________________________;</w:t>
            </w:r>
          </w:p>
          <w:p w14:paraId="0ED361D9" w14:textId="77777777" w:rsidR="00FE3522" w:rsidRPr="00FE3522" w:rsidRDefault="00FE3522" w:rsidP="00FE352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3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INN/identification tag:_______________________________;</w:t>
            </w:r>
          </w:p>
          <w:p w14:paraId="5E5D84AB" w14:textId="77777777" w:rsidR="00FE3522" w:rsidRPr="00FE3522" w:rsidRDefault="00FE3522" w:rsidP="00FE352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3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contact person : ____________________________________;</w:t>
            </w:r>
          </w:p>
          <w:p w14:paraId="44B76EDC" w14:textId="52DA1D5A" w:rsidR="00FE3522" w:rsidRPr="00FE3522" w:rsidRDefault="00FE3522" w:rsidP="00FE352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3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Tel.: </w:t>
            </w:r>
            <w:r w:rsidRPr="009C3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</w:t>
            </w:r>
            <w:r w:rsidRPr="00FE3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Fax: </w:t>
            </w:r>
            <w:r w:rsidRPr="009C3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  _____</w:t>
            </w:r>
            <w:r w:rsidRPr="00FE3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14:paraId="4C24C67D" w14:textId="77777777" w:rsidR="00FE3522" w:rsidRPr="00FE3522" w:rsidRDefault="00FE3522" w:rsidP="00FE352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3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E-mail: ______________; web site: ____________________;</w:t>
            </w:r>
          </w:p>
          <w:p w14:paraId="39DF77B6" w14:textId="77777777" w:rsidR="00FE3522" w:rsidRPr="00FE3522" w:rsidRDefault="00FE3522" w:rsidP="00FE352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3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authorizes the company ______________________________</w:t>
            </w:r>
          </w:p>
          <w:p w14:paraId="4D0053D6" w14:textId="77777777" w:rsidR="00FE3522" w:rsidRPr="00FE3522" w:rsidRDefault="00FE3522" w:rsidP="00FE352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3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registration address:_________________________________;</w:t>
            </w:r>
          </w:p>
          <w:p w14:paraId="209D26F7" w14:textId="77777777" w:rsidR="00FE3522" w:rsidRPr="00FE3522" w:rsidRDefault="00FE3522" w:rsidP="00FE352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3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INN: _____________________________________________;</w:t>
            </w:r>
          </w:p>
          <w:p w14:paraId="47EC8CA0" w14:textId="77777777" w:rsidR="00FE3522" w:rsidRPr="00FE3522" w:rsidRDefault="00FE3522" w:rsidP="00FE352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3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contact person : </w:t>
            </w:r>
            <w:r w:rsidRPr="00FE3522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____________________________________</w:t>
            </w:r>
            <w:r w:rsidRPr="00FE3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14:paraId="58DBA71F" w14:textId="77777777" w:rsidR="00FE3522" w:rsidRPr="00FE3522" w:rsidRDefault="00FE3522" w:rsidP="00FE352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3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Tel. : ___________________; Fax : ____________________;</w:t>
            </w:r>
          </w:p>
          <w:p w14:paraId="7DA737A9" w14:textId="77777777" w:rsidR="00FE3522" w:rsidRPr="00FE3522" w:rsidRDefault="00FE3522" w:rsidP="00FE352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3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E-mail: _________________; web site: _________________;</w:t>
            </w:r>
          </w:p>
          <w:p w14:paraId="130F41B6" w14:textId="77777777" w:rsidR="00FE3522" w:rsidRPr="00FE3522" w:rsidRDefault="00FE3522" w:rsidP="00FE352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3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represent and act on behalf of the above manufacturer in</w:t>
            </w:r>
          </w:p>
          <w:p w14:paraId="4B58AB93" w14:textId="61E047DC" w:rsidR="00FE3522" w:rsidRDefault="00FE3522" w:rsidP="00FE352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3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certification procedures, including:</w:t>
            </w:r>
          </w:p>
          <w:p w14:paraId="7431A0E1" w14:textId="7339BF5E" w:rsidR="00FE3522" w:rsidRDefault="00FE3522" w:rsidP="00FE352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96F6D37" w14:textId="77777777" w:rsidR="00AF29E1" w:rsidRPr="00FE3522" w:rsidRDefault="00AF29E1" w:rsidP="00FE352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F4EA558" w14:textId="7139DE86" w:rsidR="00FE3522" w:rsidRPr="00FE3522" w:rsidRDefault="00FE3522" w:rsidP="00FE35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3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Submit to the certification center all necessary documents for certification.</w:t>
            </w:r>
          </w:p>
          <w:p w14:paraId="50202D87" w14:textId="14F729C8" w:rsidR="00FE3522" w:rsidRPr="00FE3522" w:rsidRDefault="00FE3522" w:rsidP="00FE35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3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Submit welding </w:t>
            </w:r>
            <w:r w:rsidR="009C3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equipment</w:t>
            </w:r>
            <w:r w:rsidRPr="00FE3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for certification.</w:t>
            </w:r>
          </w:p>
          <w:p w14:paraId="1BD29259" w14:textId="77777777" w:rsidR="00FE3522" w:rsidRPr="00FE3522" w:rsidRDefault="00FE3522" w:rsidP="00FE35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3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Accompany certification work.</w:t>
            </w:r>
          </w:p>
          <w:p w14:paraId="38B98855" w14:textId="60CA3EFA" w:rsidR="00FE3522" w:rsidRPr="00FE3522" w:rsidRDefault="00FE3522" w:rsidP="00FE35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3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Solve on behalf of the manufacturer technical, organizational and other issues related to the certification work.</w:t>
            </w:r>
          </w:p>
          <w:p w14:paraId="23B1AB1E" w14:textId="3F67183F" w:rsidR="00FE3522" w:rsidRPr="00FE3522" w:rsidRDefault="00FE3522" w:rsidP="00FE35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3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Develop and coordinate regulatory and technical documentation for welding </w:t>
            </w:r>
            <w:r w:rsidR="009C3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equipment</w:t>
            </w:r>
            <w:r w:rsidRPr="00FE3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14:paraId="01A51F41" w14:textId="5E076F2F" w:rsidR="00FE3522" w:rsidRPr="00FE3522" w:rsidRDefault="00FE3522" w:rsidP="00FE35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3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Receive certification Certificates, certification protocols and other certification documents.</w:t>
            </w:r>
          </w:p>
          <w:p w14:paraId="1C547336" w14:textId="77777777" w:rsidR="00FE3522" w:rsidRPr="00FE3522" w:rsidRDefault="00FE3522" w:rsidP="00FE35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3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Provide warranty.</w:t>
            </w:r>
          </w:p>
          <w:p w14:paraId="0965524F" w14:textId="1B93979C" w:rsidR="00FE3522" w:rsidRPr="00FE3522" w:rsidRDefault="00FE3522" w:rsidP="00FE35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352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E3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nsure compliance with the requirements of legislative and regulatory acts of the Russian Federation</w:t>
            </w:r>
          </w:p>
          <w:p w14:paraId="2695F4E2" w14:textId="77777777" w:rsidR="00FE3522" w:rsidRDefault="00FE3522" w:rsidP="00FE352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E8C2420" w14:textId="77777777" w:rsidR="00AF29E1" w:rsidRDefault="00AF29E1" w:rsidP="00FE352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7ED9D9A" w14:textId="77777777" w:rsidR="00AF29E1" w:rsidRDefault="00AF29E1" w:rsidP="00FE352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355ABEB" w14:textId="77777777" w:rsidR="00AF29E1" w:rsidRDefault="00AF29E1" w:rsidP="00FE352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21A5EB4" w14:textId="77777777" w:rsidR="00AF29E1" w:rsidRDefault="00AF29E1" w:rsidP="00FE352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F135514" w14:textId="18B13A68" w:rsidR="00FE3522" w:rsidRPr="00FE3522" w:rsidRDefault="00FE3522" w:rsidP="00FE352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3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This power of attorney is valid until _______ without the</w:t>
            </w:r>
          </w:p>
          <w:p w14:paraId="73B39277" w14:textId="77777777" w:rsidR="00FE3522" w:rsidRPr="00FE3522" w:rsidRDefault="00FE3522" w:rsidP="00FE352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3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right of transfer to third parties.</w:t>
            </w:r>
          </w:p>
          <w:p w14:paraId="192ECEB8" w14:textId="77777777" w:rsidR="00FE3522" w:rsidRDefault="00FE3522" w:rsidP="00FE352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B06D3E5" w14:textId="082BF3A6" w:rsidR="00FE3522" w:rsidRPr="00FE3522" w:rsidRDefault="00FE3522" w:rsidP="00FE352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3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Head of</w:t>
            </w:r>
          </w:p>
          <w:p w14:paraId="59A71ABC" w14:textId="52F7CA66" w:rsidR="00FE3522" w:rsidRPr="00FE3522" w:rsidRDefault="00FE3522" w:rsidP="00FE352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Organization                                              </w:t>
            </w:r>
            <w:r w:rsidRPr="00FE3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First Name Last</w:t>
            </w:r>
          </w:p>
          <w:p w14:paraId="645CEAB1" w14:textId="443FACD1" w:rsidR="00FE3522" w:rsidRPr="00FE3522" w:rsidRDefault="00FE3522" w:rsidP="00FE352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3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</w:t>
            </w:r>
            <w:r w:rsidRPr="00FE3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</w:t>
            </w:r>
            <w:r w:rsidRPr="00FE3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Name</w:t>
            </w:r>
          </w:p>
          <w:p w14:paraId="2972D148" w14:textId="3091AF53" w:rsidR="00FE3522" w:rsidRPr="00FE3522" w:rsidRDefault="00FE3522" w:rsidP="00FE35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         </w:t>
            </w:r>
            <w:r w:rsidRPr="00FE3522">
              <w:rPr>
                <w:rFonts w:ascii="Times New Roman" w:hAnsi="Times New Roman" w:cs="Times New Roman"/>
                <w:sz w:val="18"/>
                <w:szCs w:val="18"/>
              </w:rPr>
              <w:t>РР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E3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signature</w:t>
            </w:r>
          </w:p>
        </w:tc>
      </w:tr>
    </w:tbl>
    <w:p w14:paraId="2D89EC34" w14:textId="77777777" w:rsidR="00FE3522" w:rsidRPr="00FE3522" w:rsidRDefault="00FE3522" w:rsidP="00FE3522">
      <w:pPr>
        <w:rPr>
          <w:rFonts w:ascii="Times New Roman" w:hAnsi="Times New Roman" w:cs="Times New Roman"/>
          <w:lang w:val="en-US"/>
        </w:rPr>
      </w:pPr>
    </w:p>
    <w:sectPr w:rsidR="00FE3522" w:rsidRPr="00FE3522" w:rsidSect="00FE352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F03FA5"/>
    <w:multiLevelType w:val="hybridMultilevel"/>
    <w:tmpl w:val="B68E1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BBD0F9C"/>
    <w:multiLevelType w:val="hybridMultilevel"/>
    <w:tmpl w:val="FE6C4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22"/>
    <w:rsid w:val="00324237"/>
    <w:rsid w:val="00345F9C"/>
    <w:rsid w:val="003C2032"/>
    <w:rsid w:val="00862E6D"/>
    <w:rsid w:val="009B5C9E"/>
    <w:rsid w:val="009C31A0"/>
    <w:rsid w:val="00A22834"/>
    <w:rsid w:val="00AF29E1"/>
    <w:rsid w:val="00CC0A22"/>
    <w:rsid w:val="00EA6364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1A31A"/>
  <w15:chartTrackingRefBased/>
  <w15:docId w15:val="{DD7B5F5E-B2F6-4454-BFCA-02C0DF90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3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E3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3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Бубенок Е.С.</dc:creator>
  <cp:keywords/>
  <dc:description/>
  <cp:lastModifiedBy>Бубенок Е.С.</cp:lastModifiedBy>
  <cp:revision>2</cp:revision>
  <dcterms:created xsi:type="dcterms:W3CDTF">2020-04-13T12:39:00Z</dcterms:created>
  <dcterms:modified xsi:type="dcterms:W3CDTF">2020-06-25T18:24:00Z</dcterms:modified>
</cp:coreProperties>
</file>